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C6" w:rsidRPr="00260491" w:rsidRDefault="005828C6" w:rsidP="005828C6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26049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Азбука </w:t>
      </w:r>
      <w:proofErr w:type="spellStart"/>
      <w:r w:rsidRPr="00260491">
        <w:rPr>
          <w:rFonts w:ascii="Times New Roman" w:hAnsi="Times New Roman" w:cs="Times New Roman"/>
          <w:b/>
          <w:i/>
          <w:color w:val="C00000"/>
          <w:sz w:val="32"/>
          <w:szCs w:val="32"/>
        </w:rPr>
        <w:t>виховання</w:t>
      </w:r>
      <w:proofErr w:type="spellEnd"/>
      <w:r w:rsidRPr="0026049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для </w:t>
      </w:r>
      <w:proofErr w:type="spellStart"/>
      <w:r w:rsidRPr="00260491">
        <w:rPr>
          <w:rFonts w:ascii="Times New Roman" w:hAnsi="Times New Roman" w:cs="Times New Roman"/>
          <w:b/>
          <w:i/>
          <w:color w:val="C00000"/>
          <w:sz w:val="32"/>
          <w:szCs w:val="32"/>
        </w:rPr>
        <w:t>батькі</w:t>
      </w:r>
      <w:proofErr w:type="gramStart"/>
      <w:r w:rsidRPr="00260491">
        <w:rPr>
          <w:rFonts w:ascii="Times New Roman" w:hAnsi="Times New Roman" w:cs="Times New Roman"/>
          <w:b/>
          <w:i/>
          <w:color w:val="C00000"/>
          <w:sz w:val="32"/>
          <w:szCs w:val="32"/>
        </w:rPr>
        <w:t>в</w:t>
      </w:r>
      <w:proofErr w:type="spellEnd"/>
      <w:proofErr w:type="gramEnd"/>
    </w:p>
    <w:p w:rsidR="005828C6" w:rsidRPr="00260491" w:rsidRDefault="005828C6" w:rsidP="00582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А — азбуку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proofErr w:type="gramStart"/>
      <w:r w:rsidRPr="0026049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батьки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будьте при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дітях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витриманими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вчинках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В — вас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запитують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Г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говоріть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зрозумілій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Д — дайте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винайти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Є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049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педагогами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заповненим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посильною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знайте: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завдаються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І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здорового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К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знати: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поміркованою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Л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2604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виховуйте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М — мама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мир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Н — не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говоріть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неправду.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О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охайним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прагніть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чинити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справедливо.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розмовляйте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часто,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співайте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разом.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С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стежте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260491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наслідують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Т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трудитися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навчайте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У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успіх</w:t>
      </w:r>
      <w:proofErr w:type="gramStart"/>
      <w:r w:rsidRPr="00260491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Ф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фізкультура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491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стати для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уроком.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X — хай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4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цілеспрямованість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Ч — </w:t>
      </w:r>
      <w:proofErr w:type="spellStart"/>
      <w:proofErr w:type="gramStart"/>
      <w:r w:rsidRPr="00260491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>іше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бувайте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шум — ворог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5828C6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26049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— у ваших руках.</w:t>
      </w:r>
    </w:p>
    <w:p w:rsidR="00D41458" w:rsidRPr="00260491" w:rsidRDefault="005828C6" w:rsidP="0076177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0491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0491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60491">
        <w:rPr>
          <w:rFonts w:ascii="Times New Roman" w:hAnsi="Times New Roman" w:cs="Times New Roman"/>
          <w:sz w:val="28"/>
          <w:szCs w:val="28"/>
        </w:rPr>
        <w:t>ічливою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, справедливою,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чесною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ставилася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любов'ю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дотримуйтесь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1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260491">
        <w:rPr>
          <w:rFonts w:ascii="Times New Roman" w:hAnsi="Times New Roman" w:cs="Times New Roman"/>
          <w:sz w:val="28"/>
          <w:szCs w:val="28"/>
        </w:rPr>
        <w:t>.</w:t>
      </w:r>
    </w:p>
    <w:sectPr w:rsidR="00D41458" w:rsidRPr="00260491" w:rsidSect="007617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28C6"/>
    <w:rsid w:val="000937B9"/>
    <w:rsid w:val="000A6C60"/>
    <w:rsid w:val="001B5696"/>
    <w:rsid w:val="00260491"/>
    <w:rsid w:val="005828C6"/>
    <w:rsid w:val="007151DA"/>
    <w:rsid w:val="00761774"/>
    <w:rsid w:val="00960EA5"/>
    <w:rsid w:val="00993C59"/>
    <w:rsid w:val="009F33AD"/>
    <w:rsid w:val="00D37A04"/>
    <w:rsid w:val="00F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</dc:creator>
  <cp:lastModifiedBy>user</cp:lastModifiedBy>
  <cp:revision>2</cp:revision>
  <dcterms:created xsi:type="dcterms:W3CDTF">2016-02-06T23:30:00Z</dcterms:created>
  <dcterms:modified xsi:type="dcterms:W3CDTF">2016-02-06T23:30:00Z</dcterms:modified>
</cp:coreProperties>
</file>